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C00000"/>
          <w:sz w:val="36"/>
          <w:szCs w:val="36"/>
          <w:lang w:eastAsia="en-IN"/>
        </w:rPr>
        <w:t>Data Transform Rule:</w:t>
      </w:r>
    </w:p>
    <w:p w:rsidR="00B46CC2" w:rsidRPr="00B46CC2" w:rsidRDefault="00B46CC2" w:rsidP="00B46CC2">
      <w:pPr>
        <w:numPr>
          <w:ilvl w:val="0"/>
          <w:numId w:val="3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Model-&gt; Data Transform</w:t>
      </w:r>
    </w:p>
    <w:p w:rsidR="00B46CC2" w:rsidRPr="00B46CC2" w:rsidRDefault="00B46CC2" w:rsidP="00B46CC2">
      <w:pPr>
        <w:numPr>
          <w:ilvl w:val="0"/>
          <w:numId w:val="3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It is an instance of  Rule-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Obj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-Model</w:t>
      </w:r>
    </w:p>
    <w:p w:rsidR="00B46CC2" w:rsidRPr="00B46CC2" w:rsidRDefault="00B46CC2" w:rsidP="00B46CC2">
      <w:pPr>
        <w:numPr>
          <w:ilvl w:val="0"/>
          <w:numId w:val="3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Before 6.2 Data transform is called as Model Rule.</w:t>
      </w:r>
    </w:p>
    <w:p w:rsidR="00B46CC2" w:rsidRPr="00B46CC2" w:rsidRDefault="00B46CC2" w:rsidP="00B46CC2">
      <w:pPr>
        <w:numPr>
          <w:ilvl w:val="0"/>
          <w:numId w:val="3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 6.2 Data Transform is introduced.</w:t>
      </w:r>
    </w:p>
    <w:p w:rsidR="00B46CC2" w:rsidRPr="00B46CC2" w:rsidRDefault="00B46CC2" w:rsidP="00B46CC2">
      <w:pPr>
        <w:numPr>
          <w:ilvl w:val="0"/>
          <w:numId w:val="32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 Transform contains Functions ( Basic &amp; Advanced Functions)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IN"/>
        </w:rPr>
        <w:t>The Data Transform Rule is used to Perform Property set Operation: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Using Data Transform we can</w:t>
      </w:r>
    </w:p>
    <w:p w:rsidR="00B46CC2" w:rsidRPr="00B46CC2" w:rsidRDefault="00B46CC2" w:rsidP="00B46CC2">
      <w:pPr>
        <w:numPr>
          <w:ilvl w:val="0"/>
          <w:numId w:val="33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Set/Assign Default values to Properties (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pyDefault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)</w:t>
      </w:r>
    </w:p>
    <w:p w:rsidR="00B46CC2" w:rsidRPr="00B46CC2" w:rsidRDefault="00B46CC2" w:rsidP="00B46CC2">
      <w:pPr>
        <w:numPr>
          <w:ilvl w:val="0"/>
          <w:numId w:val="33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We can assign value from Property-Property, Page-Page and Page List - Page List.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Data Transform can be called from</w:t>
      </w:r>
    </w:p>
    <w:p w:rsidR="00B46CC2" w:rsidRPr="00B46CC2" w:rsidRDefault="00B46CC2" w:rsidP="00B46CC2">
      <w:pPr>
        <w:numPr>
          <w:ilvl w:val="0"/>
          <w:numId w:val="3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In Data Transform Rule Using </w:t>
      </w:r>
      <w:r w:rsidRPr="00B46CC2">
        <w:rPr>
          <w:rFonts w:ascii="Calibri" w:eastAsia="Times New Roman" w:hAnsi="Calibri" w:cs="Calibri"/>
          <w:b/>
          <w:bCs/>
          <w:color w:val="C00000"/>
          <w:lang w:eastAsia="en-IN"/>
        </w:rPr>
        <w:t>Apply Data Transform</w:t>
      </w: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 Function.</w:t>
      </w:r>
    </w:p>
    <w:p w:rsidR="00B46CC2" w:rsidRPr="00B46CC2" w:rsidRDefault="00B46CC2" w:rsidP="00B46CC2">
      <w:pPr>
        <w:numPr>
          <w:ilvl w:val="0"/>
          <w:numId w:val="34"/>
        </w:num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In Activity Rule Using </w:t>
      </w:r>
      <w:r w:rsidRPr="00B46CC2">
        <w:rPr>
          <w:rFonts w:ascii="Calibri" w:eastAsia="Times New Roman" w:hAnsi="Calibri" w:cs="Calibri"/>
          <w:b/>
          <w:bCs/>
          <w:color w:val="C00000"/>
          <w:lang w:eastAsia="en-IN"/>
        </w:rPr>
        <w:t>Apply-Data Transform</w:t>
      </w:r>
      <w:r w:rsidRPr="00B46CC2">
        <w:rPr>
          <w:rFonts w:ascii="Calibri" w:eastAsia="Times New Roman" w:hAnsi="Calibri" w:cs="Calibri"/>
          <w:b/>
          <w:bCs/>
          <w:color w:val="000000"/>
          <w:lang w:eastAsia="en-IN"/>
        </w:rPr>
        <w:t> Method.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44"/>
          <w:szCs w:val="44"/>
          <w:lang w:eastAsia="en-IN"/>
        </w:rPr>
        <w:t>Working with Data Transform: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Create a New section to capture Billing &amp; Shipping Address.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When user selects the checkbox, copy shipping address with existing billing address and display shipping address details in read only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 If check box not selected user should be able to enter new shipping address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Create a Data Class from Data Type Explorer: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93" name="Picture 693" descr="https://lh4.googleusercontent.com/z7azwQ_xN6jEoGgO7KFo3Sle-rOuqxq27075R5kdFirOW87wtojvAtrxf3oL_N1EYeDZiKBDw3KRItqlbKCWSRo4iJ3huNrFqGGtrocz8sxgS9LYKDO4dnQjPMdLyLB81MrulE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https://lh4.googleusercontent.com/z7azwQ_xN6jEoGgO7KFo3Sle-rOuqxq27075R5kdFirOW87wtojvAtrxf3oL_N1EYeDZiKBDw3KRItqlbKCWSRo4iJ3huNrFqGGtrocz8sxgS9LYKDO4dnQjPMdLyLB81MrulEg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92" name="Picture 692" descr="https://lh6.googleusercontent.com/QySZzR1HjKqG0wknx3kY-V4GmCgGsOTRa3TKPkoM1STQWLvcPNSN4xDrPDdlfpNijML8gssITbwQmnX9C4-A4SQC8Posh7ZLUX9bmVswB60GwOHHtfyq2j24Z8d3dsO-K4_mej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https://lh6.googleusercontent.com/QySZzR1HjKqG0wknx3kY-V4GmCgGsOTRa3TKPkoM1STQWLvcPNSN4xDrPDdlfpNijML8gssITbwQmnX9C4-A4SQC8Posh7ZLUX9bmVswB60GwOHHtfyq2j24Z8d3dsO-K4_mej4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Properties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91" name="Picture 691" descr="https://lh3.googleusercontent.com/sLTWoM2KWXd5vsJMTiqoiOkL1iKhX1IOgClDDCLdo1NONMRo2OPhvQVex2PTatart71SLr9OIrLKVWKMJGzLBXde8Lv2asCRcD2AKGfD2y9m50dOhuCG5Y1Icqjdiiekm-ge-w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https://lh3.googleusercontent.com/sLTWoM2KWXd5vsJMTiqoiOkL1iKhX1IOgClDDCLdo1NONMRo2OPhvQVex2PTatart71SLr9OIrLKVWKMJGzLBXde8Lv2asCRcD2AKGfD2y9m50dOhuCG5Y1Icqjdiiekm-ge-wI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Now Open Work Layer.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Page Properties referring to Address Class: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90" name="Picture 690" descr="https://lh4.googleusercontent.com/P0Bq_Uc1RRGzBoWgbbVfCwm50mGgWirLWOAsf1Dpiyh2oX6Yqfjr_64y4BeI2LN2W2yjHv_j97OoZwRrVUlcJPiVX34mL_TonF0iei0QJ1yb35teCow5LWOsyUowASs6uQd9yu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https://lh4.googleusercontent.com/P0Bq_Uc1RRGzBoWgbbVfCwm50mGgWirLWOAsf1Dpiyh2oX6Yqfjr_64y4BeI2LN2W2yjHv_j97OoZwRrVUlcJPiVX34mL_TonF0iei0QJ1yb35teCow5LWOsyUowASs6uQd9yus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9" name="Picture 689" descr="https://lh6.googleusercontent.com/Ks2IeALMlJZGHufw9ovTRcohaBk02KFZKkkg8Bg0pss1gxX8iy4iaHMYVjsPkWW4-6WGY_P_wE1vwngdgvB6EqqYd9sRyLwFxmnq4vnQrBkKe-Zhmq2VCeKn04GTPeL-T9mxUb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 descr="https://lh6.googleusercontent.com/Ks2IeALMlJZGHufw9ovTRcohaBk02KFZKkkg8Bg0pss1gxX8iy4iaHMYVjsPkWW4-6WGY_P_wE1vwngdgvB6EqqYd9sRyLwFxmnq4vnQrBkKe-Zhmq2VCeKn04GTPeL-T9mxUbE=s8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88" name="Picture 688" descr="https://lh3.googleusercontent.com/7pcMWzdt-f-WS67Lb61PpljMmpephyFDe8tkDciEPNf7PzVdD_tyoRAgjcryfehsXkJuGqOoBy8fghzp2hkspMus659rIYn24vgzNG8TFtKNEojPOUKryWYKc-eSQLqdGbO_od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https://lh3.googleusercontent.com/7pcMWzdt-f-WS67Lb61PpljMmpephyFDe8tkDciEPNf7PzVdD_tyoRAgjcryfehsXkJuGqOoBy8fghzp2hkspMus659rIYn24vgzNG8TFtKNEojPOUKryWYKc-eSQLqdGbO_odc=s8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Add another Page Property: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7" name="Picture 687" descr="https://lh5.googleusercontent.com/zwHtP8FudKcaNn4GLDN0DA4bv8urVLXZ0tIA3TWW5l0rbN2CpjBh11mfpVB91IJDVuRgDjQHncFRAU_oMBvfmdZIqengxO2RDwQWavXG9lMR6tFlTZOJ7v3P0ven8fnVQCibmi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 descr="https://lh5.googleusercontent.com/zwHtP8FudKcaNn4GLDN0DA4bv8urVLXZ0tIA3TWW5l0rbN2CpjBh11mfpVB91IJDVuRgDjQHncFRAU_oMBvfmdZIqengxO2RDwQWavXG9lMR6tFlTZOJ7v3P0ven8fnVQCibmiM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6" name="Picture 686" descr="https://lh5.googleusercontent.com/KFf7N73PjGBYFEk1wGcEENwRkKMqYEHE34XQspHkIidzKc-ee7bh4bsVynlTRbX9SS8FeKLa2X89vRNAnmOFVOabkNEqOKQYoAvxF8uvJqlrG-0Px0tGYDQ587mCgSfocxSvRX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https://lh5.googleusercontent.com/KFf7N73PjGBYFEk1wGcEENwRkKMqYEHE34XQspHkIidzKc-ee7bh4bsVynlTRbX9SS8FeKLa2X89vRNAnmOFVOabkNEqOKQYoAvxF8uvJqlrG-0Px0tGYDQ587mCgSfocxSvRXU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40"/>
          <w:szCs w:val="40"/>
          <w:lang w:eastAsia="en-IN"/>
        </w:rPr>
        <w:t>Create Sections: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 xml:space="preserve">Section1: Add 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Billing_Section</w:t>
      </w:r>
      <w:proofErr w:type="spellEnd"/>
      <w:r w:rsidRPr="00B46CC2">
        <w:rPr>
          <w:rFonts w:ascii="Calibri" w:eastAsia="Times New Roman" w:hAnsi="Calibri" w:cs="Calibri"/>
          <w:b/>
          <w:bCs/>
          <w:color w:val="FF0000"/>
          <w:sz w:val="36"/>
          <w:szCs w:val="36"/>
          <w:u w:val="single"/>
          <w:lang w:eastAsia="en-IN"/>
        </w:rPr>
        <w:t>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85" name="Picture 685" descr="https://lh3.googleusercontent.com/jcFcxGbluuTUac-5AU7BiB1Jvtpjsj2Cq1YhE2RsTylBPhTxjs_2wzS8Aj_nftTJBRuUwp7AlPdyPnLHjPhJRp_yh9qB7RCpBADy2jVpdXqzVE2co9ibU-1d0pWAdOSsPQ_TCy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 descr="https://lh3.googleusercontent.com/jcFcxGbluuTUac-5AU7BiB1Jvtpjsj2Cq1YhE2RsTylBPhTxjs_2wzS8Aj_nftTJBRuUwp7AlPdyPnLHjPhJRp_yh9qB7RCpBADy2jVpdXqzVE2co9ibU-1d0pWAdOSsPQ_TCyE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4" name="Picture 684" descr="https://lh6.googleusercontent.com/lc0oov1-mRblzZimo5hzI3u9I19tu1FUjNohICmPiMf3m-n2Kgxes00h7WmqEvXeyl_8e0g_5iwJez2Y6iXMTi6VTj3IXe3pXmfir98-OeTjXXrAKxdFI8JQ0OFUlT6Pffx1Y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https://lh6.googleusercontent.com/lc0oov1-mRblzZimo5hzI3u9I19tu1FUjNohICmPiMf3m-n2Kgxes00h7WmqEvXeyl_8e0g_5iwJez2Y6iXMTi6VTj3IXe3pXmfir98-OeTjXXrAKxdFI8JQ0OFUlT6Pffx1YBA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Properties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3" name="Picture 683" descr="https://lh3.googleusercontent.com/GkJHXaHr9YRv9uCxiOohSmU1bQxFYpQElFH2uGECuMYL3OdtzV23svqJ8_ORjYppcDgKPVR0GLujjaBazP0qfckYyKh_4fvgmHjNlbwmjwNmFD_7m3BQGca89zwuLwzTCO4YEq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https://lh3.googleusercontent.com/GkJHXaHr9YRv9uCxiOohSmU1bQxFYpQElFH2uGECuMYL3OdtzV23svqJ8_ORjYppcDgKPVR0GLujjaBazP0qfckYyKh_4fvgmHjNlbwmjwNmFD_7m3BQGca89zwuLwzTCO4YEqk=s80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8"/>
          <w:szCs w:val="28"/>
          <w:u w:val="single"/>
          <w:lang w:eastAsia="en-IN"/>
        </w:rPr>
        <w:t>Section2: Add Shipping Section: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82" name="Picture 682" descr="https://lh4.googleusercontent.com/SaWrZmyeGrR9_ivBTmKbsrqyzBiSnxKFnMj35G_dyQebiTCww66pZpbBKczGYcTTWhrAg2K4OpvMddVWFVotyr8iZcEMV6l3pU-98_74F9l3PFGmoLOrxLyHKuxu7V6_PUbqfA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https://lh4.googleusercontent.com/SaWrZmyeGrR9_ivBTmKbsrqyzBiSnxKFnMj35G_dyQebiTCww66pZpbBKczGYcTTWhrAg2K4OpvMddVWFVotyr8iZcEMV6l3pU-98_74F9l3PFGmoLOrxLyHKuxu7V6_PUbqfAM=s8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1" name="Picture 681" descr="https://lh5.googleusercontent.com/nmp5MnAJYVXfeNim-ByEWLDw9Ji9z5fv-sFxEoCD1ykyXzFE2nTA7ecGIp3dNlQRMfXqb6BReEwLZcXZs2c5LsC4g2fdq8FX_0V-jfWe_Itve_ifgL1ZRsYsdjMVX9HIvH-NxK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 descr="https://lh5.googleusercontent.com/nmp5MnAJYVXfeNim-ByEWLDw9Ji9z5fv-sFxEoCD1ykyXzFE2nTA7ecGIp3dNlQRMfXqb6BReEwLZcXZs2c5LsC4g2fdq8FX_0V-jfWe_Itve_ifgL1ZRsYsdjMVX9HIvH-NxK0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80" name="Picture 680" descr="https://lh3.googleusercontent.com/jGeVZJdGbLnqXXvXMnr5Fq2iAXnAkmcRHf8C-2lxagY3o7yXx8g9ODYxMk36tH8FzKKHoYPWpjMSn_UGJMyaq7DyY4wiQqfL-FCTCLuoMZdokpUVg4aWskOnACpCoH7xp7HoHj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https://lh3.googleusercontent.com/jGeVZJdGbLnqXXvXMnr5Fq2iAXnAkmcRHf8C-2lxagY3o7yXx8g9ODYxMk36tH8FzKKHoYPWpjMSn_UGJMyaq7DyY4wiQqfL-FCTCLuoMZdokpUVg4aWskOnACpCoH7xp7HoHjk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Check box Property: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Property Wizard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79" name="Picture 679" descr="https://lh4.googleusercontent.com/JZSIRHUQi8FT18JR7cmL6NNuKP9tk48YgsjMs1wTIHOacsVlFiIlmOj-Dxmvm-Ebvq0pUCwacf3JmXDi-DOWiRtYlBB3dQ3wX8KDqH5Zyy5iY_wLNy3g73_lZuaWyp33Ti_vI0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 descr="https://lh4.googleusercontent.com/JZSIRHUQi8FT18JR7cmL6NNuKP9tk48YgsjMs1wTIHOacsVlFiIlmOj-Dxmvm-Ebvq0pUCwacf3JmXDi-DOWiRtYlBB3dQ3wX8KDqH5Zyy5iY_wLNy3g73_lZuaWyp33Ti_vI08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8" name="Picture 678" descr="https://lh3.googleusercontent.com/G_SmbtRaMWaBbTj5DRFUrEW5BV1uVwz2NqPZ9fnL9EK_laJJP1LtPsP6l2oxw6WEjh1ol-85hY1HBnz5lryHGYeauXu3rY_nBU8upoq4Y7oCh6gA0c1KobedyoMzI3_R256i4D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https://lh3.googleusercontent.com/G_SmbtRaMWaBbTj5DRFUrEW5BV1uVwz2NqPZ9fnL9EK_laJJP1LtPsP6l2oxw6WEjh1ol-85hY1HBnz5lryHGYeauXu3rY_nBU8upoq4Y7oCh6gA0c1KobedyoMzI3_R256i4DM=s80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Type :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Boolean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32"/>
          <w:szCs w:val="32"/>
          <w:u w:val="single"/>
          <w:lang w:eastAsia="en-IN"/>
        </w:rPr>
        <w:t>Create Address Section: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7" name="Picture 677" descr="https://lh3.googleusercontent.com/ZLTqfkBm8CHMMtiix9Aqwr4Q7_YVbwLq18mSKaAaGosVhux9ShN1DW7s5pfkgCk8g37i59_EDafOxtUJLOpLfsaFHwAv5lWiQtUE1N0pFQsCrqd9tiYXNzQ_iO4WSH55MlfAfs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 descr="https://lh3.googleusercontent.com/ZLTqfkBm8CHMMtiix9Aqwr4Q7_YVbwLq18mSKaAaGosVhux9ShN1DW7s5pfkgCk8g37i59_EDafOxtUJLOpLfsaFHwAv5lWiQtUE1N0pFQsCrqd9tiYXNzQ_iO4WSH55MlfAfso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Drag &amp; Drop Sections &amp; Check box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76" name="Picture 676" descr="https://lh6.googleusercontent.com/-gHPnvmhDPlxStUaqdcrI44yGKX-HGFkVv1YdgUUTBTNqrjDoQmTGuF8mU9cr3q5kOVp6Ef7uR4lTvjddHn1RDhEmWuwAgrcn2fgmGFGezWSJj9K_au-ZF6Av7FsfIrroCb3_S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https://lh6.googleusercontent.com/-gHPnvmhDPlxStUaqdcrI44yGKX-HGFkVv1YdgUUTBTNqrjDoQmTGuF8mU9cr3q5kOVp6Ef7uR4lTvjddHn1RDhEmWuwAgrcn2fgmGFGezWSJj9K_au-ZF6Av7FsfIrroCb3_Sg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Caption for Check box Property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5" name="Picture 675" descr="https://lh4.googleusercontent.com/gooiRQp5vVEDUCUq2DdqeGFCx1CwfiLwfuaSldPzNXkSeOkn9ZpFFfKotJx0cpYhT46Z_zWe1IBGCwrQvsqxFiNOSiwXUj2QRGMIj0Dnw70KqfGotgkQ7MrrFWOStg3AE8vhb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 descr="https://lh4.googleusercontent.com/gooiRQp5vVEDUCUq2DdqeGFCx1CwfiLwfuaSldPzNXkSeOkn9ZpFFfKotJx0cpYhT46Z_zWe1IBGCwrQvsqxFiNOSiwXUj2QRGMIj0Dnw70KqfGotgkQ7MrrFWOStg3AE8vhbBA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4" name="Picture 674" descr="https://lh5.googleusercontent.com/bkR7_7zTN0SxkSEsqp4QFinbP2z0zmFBxlI5rGB2HrC4DZ_DVKnGqvgtIT2xlneEPmx5WLTp2_J5dERxq-o23bl6p0t_QGnPMP9jTvPXt_CH0wSwpsiO6llInhV6Q7cNrKV35p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https://lh5.googleusercontent.com/bkR7_7zTN0SxkSEsqp4QFinbP2z0zmFBxlI5rGB2HrC4DZ_DVKnGqvgtIT2xlneEPmx5WLTp2_J5dERxq-o23bl6p0t_QGnPMP9jTvPXt_CH0wSwpsiO6llInhV6Q7cNrKV35po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Section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73" name="Picture 673" descr="https://lh4.googleusercontent.com/qqdQlNOEnndOTywnvheqQnHRQ-DqJ0wuvS3om-FVO1PJ6Z5VRPb-Wp15fnAy-LgICad8hfgID5t_1yNIzDD2ZGs3BYId6E6DNpB-w0NX9vwF2uToa2TQmSJ4JKuqiQ8cGblX9_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https://lh4.googleusercontent.com/qqdQlNOEnndOTywnvheqQnHRQ-DqJ0wuvS3om-FVO1PJ6Z5VRPb-Wp15fnAy-LgICad8hfgID5t_1yNIzDD2ZGs3BYId6E6DNpB-w0NX9vwF2uToa2TQmSJ4JKuqiQ8cGblX9_Q=s80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2" name="Picture 672" descr="https://lh5.googleusercontent.com/FzRiMu8MJPNMfUF8V3y_guAG097WdpfDy444Ji3C5tqLEUCFO0tsQQozHUInfUiHPIJTck-1t-5YkmZKn1GKoE04ElW99fBDAIQHne7Rb2zXCs1yOYukRrgGtHVeWRpbafVN7t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https://lh5.googleusercontent.com/FzRiMu8MJPNMfUF8V3y_guAG097WdpfDy444Ji3C5tqLEUCFO0tsQQozHUInfUiHPIJTck-1t-5YkmZKn1GKoE04ElW99fBDAIQHne7Rb2zXCs1yOYukRrgGtHVeWRpbafVN7t8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Create a When Condition: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71" name="Picture 671" descr="https://lh3.googleusercontent.com/howvJvWNHkz6Mi_ujRK4EqKAdlnnRgz0rf-t8KCtVffq69_9PjzgkfNGIIcP2BS58nBHXvrkpvBx-arpWl4waCuXkLnArgkE3088x9o1PfgoIiPhgBIICkFSEDK8swJmJmzf7e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https://lh3.googleusercontent.com/howvJvWNHkz6Mi_ujRK4EqKAdlnnRgz0rf-t8KCtVffq69_9PjzgkfNGIIcP2BS58nBHXvrkpvBx-arpWl4waCuXkLnArgkE3088x9o1PfgoIiPhgBIICkFSEDK8swJmJmzf7eY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70" name="Picture 670" descr="https://lh6.googleusercontent.com/BofXxxYBri6tf6gsMTubDNGwKzPk11bppqsDKnfg4oL3jOIDZs4trYeR67etWhS6rdl1Ciaw8GHgOyfQbtQ31D1RGT7O0B-YvTnc3zyGIt9Grif8Gp20hCUpFU9bHYPhBXGKMJ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https://lh6.googleusercontent.com/BofXxxYBri6tf6gsMTubDNGwKzPk11bppqsDKnfg4oL3jOIDZs4trYeR67etWhS6rdl1Ciaw8GHgOyfQbtQ31D1RGT7O0B-YvTnc3zyGIt9Grif8Gp20hCUpFU9bHYPhBXGKMJU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9" name="Picture 669" descr="https://lh3.googleusercontent.com/FKxnWqMuumqVG1RzhPUETukwIqUpp9l6HjcFdGqysVdBY7r5qUJXQi-8dNqMF8gwZWnPekXpr4kQ4z2SL-tx4qrCGnpWSn_3L26A21J1nW7YyNfApeE82gNK-1aHylNhHcbJgN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https://lh3.googleusercontent.com/FKxnWqMuumqVG1RzhPUETukwIqUpp9l6HjcFdGqysVdBY7r5qUJXQi-8dNqMF8gwZWnPekXpr4kQ4z2SL-tx4qrCGnpWSn_3L26A21J1nW7YyNfApeE82gNK-1aHylNhHcbJgNM=s80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8" name="Picture 668" descr="https://lh5.googleusercontent.com/l-wwcXSd34djY5R5vLFiZ_JVKnyFIbzCIYKAUKkiisQ26egWztl2WxApmG17NJu2nbvit-8Jnw1i8zMmh9REUcX7HeVlhDKQ_sxtzyJ8T9WBKdFUfo4CEMnN3yYF_t1bdz21A9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https://lh5.googleusercontent.com/l-wwcXSd34djY5R5vLFiZ_JVKnyFIbzCIYKAUKkiisQ26egWztl2WxApmG17NJu2nbvit-8Jnw1i8zMmh9REUcX7HeVlhDKQ_sxtzyJ8T9WBKdFUfo4CEMnN3yYF_t1bdz21A9g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67" name="Picture 667" descr="https://lh3.googleusercontent.com/if5Ox1GEw9KZOkrtmGLNYUU6LrLFuNqbRX69tvOhKmsJFtnct7E2GFbre2sUplnCybdys4EKIAdSldoJfU_aeNm8qeg7tucw6yvXG0NlwiTXvIMCwjLw6JkXcVY686rDAHxQe6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https://lh3.googleusercontent.com/if5Ox1GEw9KZOkrtmGLNYUU6LrLFuNqbRX69tvOhKmsJFtnct7E2GFbre2sUplnCybdys4EKIAdSldoJfU_aeNm8qeg7tucw6yvXG0NlwiTXvIMCwjLw6JkXcVY686rDAHxQe6s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Property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6" name="Picture 666" descr="https://lh3.googleusercontent.com/NPzyaAsm79wb42nyIH0aZWK2sn3XmZS5nml-yBb29N-Rr6pRjrmLqIZDtQPs9jj_8UgF3f_5nEQFAFcj-1OrptmLthdmpVDPbQwKhUT92hQHcbiljQn9Rl2uCYOGWk_A6RsgrR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https://lh3.googleusercontent.com/NPzyaAsm79wb42nyIH0aZWK2sn3XmZS5nml-yBb29N-Rr6pRjrmLqIZDtQPs9jj_8UgF3f_5nEQFAFcj-1OrptmLthdmpVDPbQwKhUT92hQHcbiljQn9Rl2uCYOGWk_A6RsgrRU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When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Add Data Transform Rule: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5" name="Picture 665" descr="https://lh5.googleusercontent.com/vOpszuf9LZ3Vk_yt2Gajpm7qpQMzYGd-ABoYnfpaWPYb5d-dr6NwkWjNdgwNdw6XzkxTLukojiS1Ha1tIwtUnnY8wANbJOdsbA-aew50So0bRu1FQklGCjRWyWJBZbLE2AMHI9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https://lh5.googleusercontent.com/vOpszuf9LZ3Vk_yt2Gajpm7qpQMzYGd-ABoYnfpaWPYb5d-dr6NwkWjNdgwNdw6XzkxTLukojiS1Ha1tIwtUnnY8wANbJOdsbA-aew50So0bRu1FQklGCjRWyWJBZbLE2AMHI94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64" name="Picture 664" descr="https://lh6.googleusercontent.com/HX12vR_EzxGHlx3dqK_cmvGV99z13MjqSajRTZiUkTlRWOozjC6HelCUx3iPXeOKMdPOLwB0gqA11l-UXpGTX6V1aQmdKI6pZAPLEcSaCGuiakt3B1mK7ib-yonIySci3vKd2t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https://lh6.googleusercontent.com/HX12vR_EzxGHlx3dqK_cmvGV99z13MjqSajRTZiUkTlRWOozjC6HelCUx3iPXeOKMdPOLwB0gqA11l-UXpGTX6V1aQmdKI6pZAPLEcSaCGuiakt3B1mK7ib-yonIySci3vKd2tA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</w:t>
      </w:r>
      <w:proofErr w:type="gramEnd"/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3" name="Picture 663" descr="https://lh3.googleusercontent.com/IAmUjb8x_bFATRuYqCulABBweNqRPboG7yisw2K6IjwM4HSiZ1QI6EVe56mYP-OtRccZrgz8mvmmoaGVlr7ECGRVyB_XwjeA_mygEUjVJ5OmVZElKmoI6IpOGRD0IQVWs7VVQd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https://lh3.googleusercontent.com/IAmUjb8x_bFATRuYqCulABBweNqRPboG7yisw2K6IjwM4HSiZ1QI6EVe56mYP-OtRccZrgz8mvmmoaGVlr7ECGRVyB_XwjeA_mygEUjVJ5OmVZElKmoI6IpOGRD0IQVWs7VVQdo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Step 1 - Select When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2" name="Picture 662" descr="https://lh6.googleusercontent.com/bHeDkfttwKiwjUuOY73WO2GfDi596zhN8JDbUUjYpqT4Xm_25CvlzCTiDEhSA86zIWXN2tP8kcYytoAag9Im7qCLVvmVVaAcHqZQUx03j6offosG1OpSWnN_PKCICxp2Aq1fyS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https://lh6.googleusercontent.com/bHeDkfttwKiwjUuOY73WO2GfDi596zhN8JDbUUjYpqT4Xm_25CvlzCTiDEhSA86zIWXN2tP8kcYytoAag9Im7qCLVvmVVaAcHqZQUx03j6offosG1OpSWnN_PKCICxp2Aq1fySM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61" name="Picture 661" descr="https://lh5.googleusercontent.com/8fYHPdeRQC5HTFZZxHMEtbXWvp03eySeW0vO10hPrJxdTNQhFksMR2oA21ro5YXMHva0efxjVeHkkxQR6MBpDdoiZTwiE7LulaaGzbHYahgODlrsXkC88GFKhFvuIld9gRuQWq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https://lh5.googleusercontent.com/8fYHPdeRQC5HTFZZxHMEtbXWvp03eySeW0vO10hPrJxdTNQhFksMR2oA21ro5YXMHva0efxjVeHkkxQR6MBpDdoiZTwiE7LulaaGzbHYahgODlrsXkC88GFKhFvuIld9gRuQWqg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Call </w:t>
      </w:r>
      <w:proofErr w:type="spellStart"/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ur</w:t>
      </w:r>
      <w:proofErr w:type="spellEnd"/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When Condition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60" name="Picture 660" descr="https://lh6.googleusercontent.com/2COZKQq_0aP-wctvwZZUS75kXv4YMN23HFa3rYdEROtJj6wJBOzCEfQ_OQqGSzPVeNf4iRgE3C237IPFd8Qu8NcRgz9Y1nTbc3v571sBNu-n-czpPbjr0_kkjD4Oy99J8OzB6L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https://lh6.googleusercontent.com/2COZKQq_0aP-wctvwZZUS75kXv4YMN23HFa3rYdEROtJj6wJBOzCEfQ_OQqGSzPVeNf4iRgE3C237IPFd8Qu8NcRgz9Y1nTbc3v571sBNu-n-czpPbjr0_kkjD4Oy99J8OzB6Lc=s8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9" name="Picture 659" descr="https://lh6.googleusercontent.com/FqSvNnjivJEVJCMlrSAj-C48u5uX-5u4FOBCMNpsdQdGqcHVJeeKdnYB3l6rKGmzHQ3cxqhQxY2N5gnc37i2SbwIPGib5yJw7s_Fkc1EjfQ5_e6a4zXueGFwUpuoMpwqIEpWZ3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https://lh6.googleusercontent.com/FqSvNnjivJEVJCMlrSAj-C48u5uX-5u4FOBCMNpsdQdGqcHVJeeKdnYB3l6rKGmzHQ3cxqhQxY2N5gnc37i2SbwIPGib5yJw7s_Fkc1EjfQ5_e6a4zXueGFwUpuoMpwqIEpWZ3c=s8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Select Update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Page  Function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under Step ( 1.1)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58" name="Picture 658" descr="https://lh5.googleusercontent.com/OJbl0jIzwSqKT8pzQWourB6_xsvNJ78xChVMAJJOjA7VsIdlC_nifwsdZyXARBJVSaX9x_lyk4w8Xl2-uP9ifi0dm96DkBNHasAQXkI_TMkM57tSANFvD10aCVZpriHdz7PaMn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https://lh5.googleusercontent.com/OJbl0jIzwSqKT8pzQWourB6_xsvNJ78xChVMAJJOjA7VsIdlC_nifwsdZyXARBJVSaX9x_lyk4w8Xl2-uP9ifi0dm96DkBNHasAQXkI_TMkM57tSANFvD10aCVZpriHdz7PaMnQ=s8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7" name="Picture 657" descr="https://lh3.googleusercontent.com/Wirth6ObwSESxhC1mPH_paAjDDrzJcyNbvMeNyGTUyjsCaURKxd713g52oBM1zAciGiwapxxErvH4h6pcgRjWgdP2O92g8CFjTpYsGPzV55P56NJ6crsmnXBhoQ630YtNoabNr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https://lh3.googleusercontent.com/Wirth6ObwSESxhC1mPH_paAjDDrzJcyNbvMeNyGTUyjsCaURKxd713g52oBM1zAciGiwapxxErvH4h6pcgRjWgdP2O92g8CFjTpYsGPzV55P56NJ6crsmnXBhoQ630YtNoabNrw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6" name="Picture 656" descr="https://lh5.googleusercontent.com/1h_LK8AcKiOyANP6WEXRyNkPPfjF0wcLLIqSoYPe_XffFPNEWztfNDltw3jRo8XFE7sItVygRvNN7coaINPOizCNH8JCTmmTsrbL71Chz-Xo49MUIZPiFsnfyry0jMiVVU5bs6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https://lh5.googleusercontent.com/1h_LK8AcKiOyANP6WEXRyNkPPfjF0wcLLIqSoYPe_XffFPNEWztfNDltw3jRo8XFE7sItVygRvNN7coaINPOizCNH8JCTmmTsrbL71Chz-Xo49MUIZPiFsnfyry0jMiVVU5bs6k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Set Values for Properties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55" name="Picture 655" descr="https://lh3.googleusercontent.com/JXw0Ajjs9qLzpHSG7GZvfw1tn0Z98bbQvWjv6y9KCMNr09sEjmytU_FtgSZf7pQhk0hbID307uYAL8ovI4TFQIo3h95G64na8p1TFKPB3pIBTcxZZyWIrJieQD0A6LSbDDCxX5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https://lh3.googleusercontent.com/JXw0Ajjs9qLzpHSG7GZvfw1tn0Z98bbQvWjv6y9KCMNr09sEjmytU_FtgSZf7pQhk0hbID307uYAL8ovI4TFQIo3h95G64na8p1TFKPB3pIBTcxZZyWIrJieQD0A6LSbDDCxX5o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4" name="Picture 654" descr="https://lh4.googleusercontent.com/qW4PT9T3BsGJfcSfdY31sQhqIaArpGfN4BsxUnkXJ4Nqq1lqpm9IXdmylJXy8IIMwDyY358LGpx_ihFaerffGfy3XozYD5pUL1xI_fBByNZ7-YmWIoY4EqNtnlAvpCOh9FvsOl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https://lh4.googleusercontent.com/qW4PT9T3BsGJfcSfdY31sQhqIaArpGfN4BsxUnkXJ4Nqq1lqpm9IXdmylJXy8IIMwDyY358LGpx_ihFaerffGfy3XozYD5pUL1xI_fBByNZ7-YmWIoY4EqNtnlAvpCOh9FvsOlM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Collapse all steps: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3" name="Picture 653" descr="https://lh5.googleusercontent.com/o7yJJbQWwMqV04xgerz4JkDXAkinsl-GNsIGzDyeiHlHt2a3J_n7Kj31BalxwKuS8ahWFKcZzRT8RsHchjmFMTuhm2lgo_DlsG8j_wBuPIFE0Z3plCfmr3pp1VVJuozvSl1FHk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https://lh5.googleusercontent.com/o7yJJbQWwMqV04xgerz4JkDXAkinsl-GNsIGzDyeiHlHt2a3J_n7Kj31BalxwKuS8ahWFKcZzRT8RsHchjmFMTuhm2lgo_DlsG8j_wBuPIFE0Z3plCfmr3pp1VVJuozvSl1FHko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Add New Step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Step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2)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52" name="Picture 652" descr="https://lh6.googleusercontent.com/X31I0nTr8Djr5s3yV3Zd9rQ3PTR9ysGkkwxMUP-0t_0Kck3dz9GDzVwurOX17B5w3k8exdOumQnsdgX1ZNzxFDH2TvG9-NEqR8bkf_O0xAVt99w1IgvoeiK7DMVsnBSDEihOTn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https://lh6.googleusercontent.com/X31I0nTr8Djr5s3yV3Zd9rQ3PTR9ysGkkwxMUP-0t_0Kck3dz9GDzVwurOX17B5w3k8exdOumQnsdgX1ZNzxFDH2TvG9-NEqR8bkf_O0xAVt99w1IgvoeiK7DMVsnBSDEihOTng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step 2 select </w:t>
      </w: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Otherwise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1" name="Picture 651" descr="https://lh3.googleusercontent.com/X9o1_j55oAatfNRENBOu9JyR7e92M8pMBoKWS2DMflnOcp3cFyXZAYiCgt0YalhVc2N_wPoTkZDwIjiHI6ak5KPk_wxz4ghph1WsUCzOC8jWh0hj8aO0Y-E5cb1hV_AlOnj1xt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https://lh3.googleusercontent.com/X9o1_j55oAatfNRENBOu9JyR7e92M8pMBoKWS2DMflnOcp3cFyXZAYiCgt0YalhVc2N_wPoTkZDwIjiHI6ak5KPk_wxz4ghph1WsUCzOC8jWh0hj8aO0Y-E5cb1hV_AlOnj1xt4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In 2.1 Select </w:t>
      </w: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Update Page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50" name="Picture 650" descr="https://lh6.googleusercontent.com/kn6tw4YbgVk3KnDum99-vpJ2XysTPDYVKjLYTZoz_ZJl6RUUKRzVZ5Kd_vfM6WpL3FioWtcHyePW9BivWPU2z0nDIOLN6j0JfV1Ksm_aMMAKcM2n_-TTbVKRhQQv97xhIoWIAr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https://lh6.googleusercontent.com/kn6tw4YbgVk3KnDum99-vpJ2XysTPDYVKjLYTZoz_ZJl6RUUKRzVZ5Kd_vfM6WpL3FioWtcHyePW9BivWPU2z0nDIOLN6j0JfV1Ksm_aMMAKcM2n_-TTbVKRhQQv97xhIoWIAr0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49" name="Picture 649" descr="https://lh4.googleusercontent.com/lVl_KzmGH2TolgOVL3YEHpM9rUY2wB_zwqvUvOUGngl7uKw7ykmsLM4zoijGMA1NPJ_XITUjv9P-SMrxmdbGkRoHt9GT82P2LIGBSm2UUcQ5_GHUNUdbOpS_qGoevzz60niRqig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https://lh4.googleusercontent.com/lVl_KzmGH2TolgOVL3YEHpM9rUY2wB_zwqvUvOUGngl7uKw7ykmsLM4zoijGMA1NPJ_XITUjv9P-SMrxmdbGkRoHt9GT82P2LIGBSm2UUcQ5_GHUNUdbOpS_qGoevzz60niRqig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8" name="Picture 648" descr="https://lh4.googleusercontent.com/sQmId8hPNqefT1CPf_x9xsgORZ6yxMN9LvMFBnF1oDPCCbxsXor3T95lzQHSulZsEniJ9lBqzXDJFufjC3FdelRB3S1jgBk446XVjus2e1gtNGgYSz-KiZmK0o7bYxrDDFTr0j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https://lh4.googleusercontent.com/sQmId8hPNqefT1CPf_x9xsgORZ6yxMN9LvMFBnF1oDPCCbxsXor3T95lzQHSulZsEniJ9lBqzXDJFufjC3FdelRB3S1jgBk446XVjus2e1gtNGgYSz-KiZmK0o7bYxrDDFTr0jM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7" name="Picture 647" descr="https://lh6.googleusercontent.com/6hldbAVpJbeZErf6ChDG4QTVNr1HflJndvqEeUojDxnkS4Ge6AobLXK0A3cQShceux_kKcfyli90oci19guD0R7g6N-uaff3JGKCbhgoSOCn_P8-VOHP7Kbhl3t7cRx1YO-0eX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 descr="https://lh6.googleusercontent.com/6hldbAVpJbeZErf6ChDG4QTVNr1HflJndvqEeUojDxnkS4Ge6AobLXK0A3cQShceux_kKcfyli90oci19guD0R7g6N-uaff3JGKCbhgoSOCn_P8-VOHP7Kbhl3t7cRx1YO-0eX0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46" name="Picture 646" descr="https://lh5.googleusercontent.com/hQhYA48gAaRpXlC1FhTQd28kr4fxhPTEdTGR8vUwZVnMjgimo-eXC6F-b_cY4ie3qQ6hg7YqFJbfBvjs2grVlHbH1hmXLsxKQbety1dQgYmgyTdWWUYMHHi_MGbIi2BxX6KFJa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https://lh5.googleusercontent.com/hQhYA48gAaRpXlC1FhTQd28kr4fxhPTEdTGR8vUwZVnMjgimo-eXC6F-b_cY4ie3qQ6hg7YqFJbfBvjs2grVlHbH1hmXLsxKQbety1dQgYmgyTdWWUYMHHi_MGbIi2BxX6KFJaI=s80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Transform: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Now Call this Data Transform </w:t>
      </w:r>
      <w:proofErr w:type="gram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Under</w:t>
      </w:r>
      <w:proofErr w:type="gramEnd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Check box settings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Address Section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5" name="Picture 645" descr="https://lh6.googleusercontent.com/WeVViDv0DyAp-C82P3iSxuES15pPNqwbldm6tVjazHWSFs8tKuvoSPS9knm0SSxdE3_nYeYn-8QYnQiy5SoO4IpN3L9lwsTWLnVLHJgJNqOh9-kJZ-qCgMZ_3UcPjjt1NcPOBJ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 descr="https://lh6.googleusercontent.com/WeVViDv0DyAp-C82P3iSxuES15pPNqwbldm6tVjazHWSFs8tKuvoSPS9knm0SSxdE3_nYeYn-8QYnQiy5SoO4IpN3L9lwsTWLnVLHJgJNqOh9-kJZ-qCgMZ_3UcPjjt1NcPOBJ8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Check Box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4" name="Picture 644" descr="https://lh4.googleusercontent.com/V37zPxlBi23v5Bei_s5-xifFgXTFZ2eJd8-0h7bl-pKIFmAZ-iyzWPUoqKG5dyx4EX1pOhenZoIg1scwPOQNkiHU_N4sInOg1kznDXtKRlYIJaPUA4jlyDpNrDqYFVxVyB-bSI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https://lh4.googleusercontent.com/V37zPxlBi23v5Bei_s5-xifFgXTFZ2eJd8-0h7bl-pKIFmAZ-iyzWPUoqKG5dyx4EX1pOhenZoIg1scwPOQNkiHU_N4sInOg1kznDXtKRlYIJaPUA4jlyDpNrDqYFVxVyB-bSIY=s8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Actions-&gt; Create an Action Set -&gt; Add Event &amp; Action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43" name="Picture 643" descr="https://lh5.googleusercontent.com/o_mcDa05Oj_iC6V3tNsDwkt5CDr85YH8Up0qKDVe09XG4pPSQtL5FNXDDFqTsV4YstdFyVZBqYoeldgwHKkdMb4A5QmgkkLWy6pm2Zm0dQM-1Lx66xpLFD2cnELWSeI0A72Z4-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 descr="https://lh5.googleusercontent.com/o_mcDa05Oj_iC6V3tNsDwkt5CDr85YH8Up0qKDVe09XG4pPSQtL5FNXDDFqTsV4YstdFyVZBqYoeldgwHKkdMb4A5QmgkkLWy6pm2Zm0dQM-1Lx66xpLFD2cnELWSeI0A72Z4-o=s8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Add Data Transform Name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2" name="Picture 642" descr="https://lh4.googleusercontent.com/1irCK8_sV3eeBCvsl0m7YrcueysMW4bEhB7NDuJ06JkdFXy08x-VlnTJ3936fPcJdbdvDoPZMkVGOjSm0AIwjbyzb6-VNNaH7sAra_zisn1FxbhxE-jVFxk77qVkrYksul9xfs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https://lh4.googleusercontent.com/1irCK8_sV3eeBCvsl0m7YrcueysMW4bEhB7NDuJ06JkdFXy08x-VlnTJ3936fPcJdbdvDoPZMkVGOjSm0AIwjbyzb6-VNNaH7sAra_zisn1FxbhxE-jVFxk77qVkrYksul9xfsc=s8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 Shipping Address Layout Settings &amp; Set all Fields as Read Only: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41" name="Picture 641" descr="https://lh6.googleusercontent.com/GXvLMv5A1EhnunsI9zKztjvLPDR-9bvFT77Kre-y994gyB4P8tqoQ-79-Ul0Btkez0T5hhLCJ6iU2cIybM0HLNFk_6aVJNeE8NoTWtLFEIbSKid_pavOR6T_jiiq7fiBlag4gq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https://lh6.googleusercontent.com/GXvLMv5A1EhnunsI9zKztjvLPDR-9bvFT77Kre-y994gyB4P8tqoQ-79-Ul0Btkez0T5hhLCJ6iU2cIybM0HLNFk_6aVJNeE8NoTWtLFEIbSKid_pavOR6T_jiiq7fiBlag4gqo=s80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Double Click on Shipping Address Layout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40" name="Picture 640" descr="https://lh6.googleusercontent.com/Idz59crLdOm3IU_mrcaCMgliAUayW3dt_Y7sPn4YbHG01gfixRxIlmvxQ8pDftax42dUxA_VYwkCeC7FqKKupnjCl0jeA2w2CQYXbl16_C3OIlCWuYgtTeVLS5MME7Hefk-MIC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https://lh6.googleusercontent.com/Idz59crLdOm3IU_mrcaCMgliAUayW3dt_Y7sPn4YbHG01gfixRxIlmvxQ8pDftax42dUxA_VYwkCeC7FqKKupnjCl0jeA2w2CQYXbl16_C3OIlCWuYgtTeVLS5MME7Hefk-MICA=s80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Presentation Tab: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9" name="Picture 639" descr="https://lh3.googleusercontent.com/Y7tS1uTdoiCThjLzU22WGivWHOKIPScSH54xzuB2f5CWRIQg9aLmb8mpfPZV3Stv61sGWhCsiUZ_ZqsnzDfk5R73ASXBVrYFNQF7fc1dfjdbQd7MKvh0P6kIfaC0mG9DdGxHD1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 descr="https://lh3.googleusercontent.com/Y7tS1uTdoiCThjLzU22WGivWHOKIPScSH54xzuB2f5CWRIQg9aLmb8mpfPZV3Stv61sGWhCsiUZ_ZqsnzDfk5R73ASXBVrYFNQF7fc1dfjdbQd7MKvh0P6kIfaC0mG9DdGxHD1I=s8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Read Only When &amp; Call When Condition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8" name="Picture 638" descr="https://lh6.googleusercontent.com/SGO88uoeIPVzxadKOpZ1Gxp9AmZTB6GIYiAKE4aCefhJdO3P1fR3OuiVsVan0xFBN72TcfuEwzVgU4bBG--zANlKVYa5aw3H4-cBiGzToKGYTLCCGXkNMaQyxLXCgDy9_Ctv0h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https://lh6.googleusercontent.com/SGO88uoeIPVzxadKOpZ1Gxp9AmZTB6GIYiAKE4aCefhJdO3P1fR3OuiVsVan0xFBN72TcfuEwzVgU4bBG--zANlKVYa5aw3H4-cBiGzToKGYTLCCGXkNMaQyxLXCgDy9_Ctv0hs=s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37" name="Picture 637" descr="https://lh4.googleusercontent.com/vvlDCFDSuewxN2FD2--0zkdFuxyfnU_qjzEfLMI0YDEZxHptbEB2KDG7tAleLfHCrwgoTY6SrCblS2sgHUqkjmzPbfncfaIiwDhmo1PZcTcHvwKgMPc4GwAbvueIOk4Xo_ndK5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 descr="https://lh4.googleusercontent.com/vvlDCFDSuewxN2FD2--0zkdFuxyfnU_qjzEfLMI0YDEZxHptbEB2KDG7tAleLfHCrwgoTY6SrCblS2sgHUqkjmzPbfncfaIiwDhmo1PZcTcHvwKgMPc4GwAbvueIOk4Xo_ndK54=s8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6" name="Picture 636" descr="https://lh3.googleusercontent.com/TCazWfKj6VLqAsidNBPLkHL_6oBdIpTA7m38Vfn-NRw0Mu1bDGOwhsWoAOLqKSPTvjhdKVLDBdZYb3cJ4dtnexn9vsx4Uz53XwrOEzTBnwAbn3GEiGkfBgYz0GYTNgHHqCcMpm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https://lh3.googleusercontent.com/TCazWfKj6VLqAsidNBPLkHL_6oBdIpTA7m38Vfn-NRw0Mu1bDGOwhsWoAOLqKSPTvjhdKVLDBdZYb3cJ4dtnexn9vsx4Uz53XwrOEzTBnwAbn3GEiGkfBgYz0GYTNgHHqCcMpmM=s80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Submit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5" name="Picture 635" descr="https://lh6.googleusercontent.com/rM7gCPhhOLeTdUIec2luID57MePhVf_V-NHzuprmpTbYNxXKvSO969XZRUf7ChUU38PoLhSJTxMuMheKzLOe7SQDiBGIHbCt4e1R0iLQ-2PWXkGwvDgv1YQNYSbiesizisEAik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 descr="https://lh6.googleusercontent.com/rM7gCPhhOLeTdUIec2luID57MePhVf_V-NHzuprmpTbYNxXKvSO969XZRUf7ChUU38PoLhSJTxMuMheKzLOe7SQDiBGIHbCt4e1R0iLQ-2PWXkGwvDgv1YQNYSbiesizisEAik0=s80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Address Section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Call Address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Flowaction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in Insurance Flow: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34" name="Picture 634" descr="https://lh5.googleusercontent.com/00ElBpKhmyOonDFGYpANXg5Ja9OAcg5EtCqvT7Pg4eWc04wRwqblMkN0NLufuLsmhOTrix8Xl7xa-4rER25FeDhfD5bOhveV-7IXOLJ7rz6KzZJFPZUQxD0qrl44Rja2GmcvPc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https://lh5.googleusercontent.com/00ElBpKhmyOonDFGYpANXg5Ja9OAcg5EtCqvT7Pg4eWc04wRwqblMkN0NLufuLsmhOTrix8Xl7xa-4rER25FeDhfD5bOhveV-7IXOLJ7rz6KzZJFPZUQxD0qrl44Rja2GmcvPcY=s8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New Assignment after Personal Vehicle details Assignment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3" name="Picture 633" descr="https://lh6.googleusercontent.com/kC4omA-nl-UDcFNHuHigl3YVgNU1guXWdqIBljAIwAQf8CpVfKkvlrgppVbdoOBggAYOqfyBamnVWBlRtnDTkK4q-yrnY7GJd7Z9Pp0CRGyc1V7qba5Z1wse9HiJO0_R8sTG2K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 descr="https://lh6.googleusercontent.com/kC4omA-nl-UDcFNHuHigl3YVgNU1guXWdqIBljAIwAQf8CpVfKkvlrgppVbdoOBggAYOqfyBamnVWBlRtnDTkK4q-yrnY7GJd7Z9Pp0CRGyc1V7qba5Z1wse9HiJO0_R8sTG2KM=s80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Flow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Run Flow &amp; Test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2" name="Picture 632" descr="https://lh5.googleusercontent.com/ELiDRTmI8MLqTN_pI34Bs9oR-8x-WObHa51OQX5S078vJdc2QPLEmoReXNu3q2YGR_xP1qoQ7Jrwo1X6Eog-bA4qepH37keE9ErB-DhB3VfcOR3-OxQkszUlkfWSMyAk-Dwhnd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https://lh5.googleusercontent.com/ELiDRTmI8MLqTN_pI34Bs9oR-8x-WObHa51OQX5S078vJdc2QPLEmoReXNu3q2YGR_xP1qoQ7Jrwo1X6Eog-bA4qepH37keE9ErB-DhB3VfcOR3-OxQkszUlkfWSMyAk-DwhndM=s8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31" name="Picture 631" descr="https://lh6.googleusercontent.com/mXjaUQiym21jHYuA9cu-8cRC8RWgRFw2IlgyrKLKX-wVFRDC60eER-xFNGRRM7QZDy8XI5hDbyfRw1UgNr6dXCYoeOU871mvG-G42qZUZH6EWq5lFc2jbcS2I5JTNxhzfBEJzB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 descr="https://lh6.googleusercontent.com/mXjaUQiym21jHYuA9cu-8cRC8RWgRFw2IlgyrKLKX-wVFRDC60eER-xFNGRRM7QZDy8XI5hDbyfRw1UgNr6dXCYoeOU871mvG-G42qZUZH6EWq5lFc2jbcS2I5JTNxhzfBEJzBI=s80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Select Check Box: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30" name="Picture 630" descr="https://lh3.googleusercontent.com/qdCSoegSEBUQNZJ50jtcOxNVb7EKw6VrD1WKRhK6jl_90-cyQZ8Zp_05gWd-of769OrajmGirvBqPGuWgHy_50vdoPJDghjl2nXM_54o7b7w6vgMoZbkPZDeNYPla1dlFY64En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https://lh3.googleusercontent.com/qdCSoegSEBUQNZJ50jtcOxNVb7EKw6VrD1WKRhK6jl_90-cyQZ8Zp_05gWd-of769OrajmGirvBqPGuWgHy_50vdoPJDghjl2nXM_54o7b7w6vgMoZbkPZDeNYPla1dlFY64EnI=s80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If Check box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Not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selected they can provide new values in Shipping Address Page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9" name="Picture 629" descr="https://lh4.googleusercontent.com/nSF9AjdE2_bfgicPBLnNQbePKtrYXYE1qg42Xxq66azWbGOo1MlxAd9co4coSc1K0fyqKqoAn8t5JJzvfG_zYolqemyOG433OtuW-IT3Yjgx9Bu76CdNCsl25KYHpWiJLL0YC1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 descr="https://lh4.googleusercontent.com/nSF9AjdE2_bfgicPBLnNQbePKtrYXYE1qg42Xxq66azWbGOo1MlxAd9co4coSc1K0fyqKqoAn8t5JJzvfG_zYolqemyOG433OtuW-IT3Yjgx9Bu76CdNCsl25KYHpWiJLL0YC1E=s80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========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More Info about data Transform: 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pyDefault</w:t>
      </w:r>
      <w:proofErr w:type="spellEnd"/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When executing Flow: default Prefix: C-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Work Object ID Prefix can be set in 2 ways: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1- From 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pyDeafult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 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DataTransform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we can see the Default Work Object ID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Prefix  (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C-)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2- Application Definition -&gt; Cases &amp; Data  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 ALFA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-/A-)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lastRenderedPageBreak/>
        <w:t xml:space="preserve">First it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Will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Check in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pyDefault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Data Transform &amp; Last it will check in Cases &amp; Data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u w:val="single"/>
          <w:lang w:eastAsia="en-IN"/>
        </w:rPr>
        <w:t>Remove ALFA- /A- from Work ID Prefix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Application Definition: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8" name="Picture 628" descr="https://lh3.googleusercontent.com/PTlU_HO_InuEIm--YU4EuOuASwr6MDBNN_IrGDb5zGkOkvfKoleYWsK7z8cpEb9EbNWawAbDJV2kaMzd_qBBJSPkb0s11SDHnt7clmh_N_QHdE2lMD5SYF5eT2QrbUVUC4K9n5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https://lh3.googleusercontent.com/PTlU_HO_InuEIm--YU4EuOuASwr6MDBNN_IrGDb5zGkOkvfKoleYWsK7z8cpEb9EbNWawAbDJV2kaMzd_qBBJSPkb0s11SDHnt7clmh_N_QHdE2lMD5SYF5eT2QrbUVUC4K9n5o=s8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7" name="Picture 627" descr="https://lh4.googleusercontent.com/MImWyt7TC-JGPHRzphKFzOS2PQH6CXe_AjlZB33RHyqP0a0bEJWYg9_dhaNq6oeudyvsj_Q8vVcb35xm-pvXduz4--ddu1PBnV-x4bFoN9kS7FRqzTmSRMMQpFMpsh6xxkDntn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 descr="https://lh4.googleusercontent.com/MImWyt7TC-JGPHRzphKFzOS2PQH6CXe_AjlZB33RHyqP0a0bEJWYg9_dhaNq6oeudyvsj_Q8vVcb35xm-pvXduz4--ddu1PBnV-x4bFoN9kS7FRqzTmSRMMQpFMpsh6xxkDntnc=s8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Go to Cases &amp; Data Tab: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6" name="Picture 626" descr="https://lh6.googleusercontent.com/HEK_iup1h-DcjUhgjNb5NQN71D2gXqBpVzgbLxGVEiv9I_jC-mnPxPnzuRyZSZckq4FUIh4NStHgPD7ZBgC3_Tezan1k-u5WduioPHh7ZMfJnwLnSRI0PCJj1ssJaT4Cc2Rp85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https://lh6.googleusercontent.com/HEK_iup1h-DcjUhgjNb5NQN71D2gXqBpVzgbLxGVEiv9I_jC-mnPxPnzuRyZSZckq4FUIh4NStHgPD7ZBgC3_Tezan1k-u5WduioPHh7ZMfJnwLnSRI0PCJj1ssJaT4Cc2Rp85Y=s80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Remove Work ID Prefix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5" name="Picture 625" descr="https://lh4.googleusercontent.com/LK-L9T8PnezZoVXJ8mV_q0Kn-m26Ab_pZbAuCXJVm8DWu8BVZDVXpgwz7WJUOB7sOO6kO5Du09JalGKEl8QupiFNhBp61JysWQY_jUrVfxLY6z1ATLF9ixLLzCE0cFa94-FMVF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 descr="https://lh4.googleusercontent.com/LK-L9T8PnezZoVXJ8mV_q0Kn-m26Ab_pZbAuCXJVm8DWu8BVZDVXpgwz7WJUOB7sOO6kO5Du09JalGKEl8QupiFNhBp61JysWQY_jUrVfxLY6z1ATLF9ixLLzCE0cFa94-FMVFQ=s80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Application definition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How to </w:t>
      </w:r>
      <w:proofErr w:type="gram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Open</w:t>
      </w:r>
      <w:proofErr w:type="gramEnd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pyDefault</w:t>
      </w:r>
      <w:proofErr w:type="spellEnd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data transform: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Open any Flow -&gt; go to Process Tab of Flow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4" name="Picture 624" descr="https://lh6.googleusercontent.com/sNCIgyUIHofu8DZ2zJ6KZg-Kj8le6qG6RwG2lwvjPUoPJbVE_b2eZ8TE67aaPbWpCrWyoUqC11Mnf1S4nSWlNZrLa0V5X9RV9SGkbNwXg4DyzJN_PsNcH-mm7n870bDl4pX9DfU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https://lh6.googleusercontent.com/sNCIgyUIHofu8DZ2zJ6KZg-Kj8le6qG6RwG2lwvjPUoPJbVE_b2eZ8TE67aaPbWpCrWyoUqC11Mnf1S4nSWlNZrLa0V5X9RV9SGkbNwXg4DyzJN_PsNcH-mm7n870bDl4pX9DfU=s8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pyDefault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from the Circle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3" name="Picture 623" descr="https://lh6.googleusercontent.com/NLDbKmoQbTsg7CKLNm2fLLL9cbnjre7J8eon7RQDVO23GmKdK0CT1R5CjpjCvMdx6DOFS3n7PXwjbuqWBoQWmrlfhq1itn9Jhxl8clLHwdPh23-Dnwyo8TN_1rIY31bhkEqygo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https://lh6.googleusercontent.com/NLDbKmoQbTsg7CKLNm2fLLL9cbnjre7J8eon7RQDVO23GmKdK0CT1R5CjpjCvMdx6DOFS3n7PXwjbuqWBoQWmrlfhq1itn9Jhxl8clLHwdPh23-Dnwyo8TN_1rIY31bhkEqygok=s8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Work Object ID Prefix is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Assigned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 Predefined Property: 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pyWorkIDPrefix</w:t>
      </w:r>
      <w:proofErr w:type="spellEnd"/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How to Update Default Prefix from 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pyDeafult</w:t>
      </w:r>
      <w:proofErr w:type="spellEnd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 Data Transform: Update Work Object ID prefix to Data Format.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Use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saveas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Option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22" name="Picture 622" descr="https://lh5.googleusercontent.com/rtjW1aVRVrJNnifipYwjDRXabCOExXAJ0eSrlnjSnzR04-n529lXnWaN1L6bL6242G9TLXaf7aqOLAygJa1STOCIcD043gYxIdWzYoUZGaMxzk71RiL6qZCj5jwF221aFDTTZ4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https://lh5.googleusercontent.com/rtjW1aVRVrJNnifipYwjDRXabCOExXAJ0eSrlnjSnzR04-n529lXnWaN1L6bL6242G9TLXaf7aqOLAygJa1STOCIcD043gYxIdWzYoUZGaMxzk71RiL6qZCj5jwF221aFDTTZ4M=s80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1" name="Picture 621" descr="https://lh3.googleusercontent.com/JWwYAZ29Evq6ccoOL8FqSEQvqUwtfZaemsg5yofe4DSgdSKmHrD2Tc2hPBARHMbWTC7eDTHGpOHhIUQYiWoV8QWflIdHmGaBAg5Ef3VKEKCGWGuUc9r8BeNDp3GoV7ZWrrOj2Z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https://lh3.googleusercontent.com/JWwYAZ29Evq6ccoOL8FqSEQvqUwtfZaemsg5yofe4DSgdSKmHrD2Tc2hPBARHMbWTC7eDTHGpOHhIUQYiWoV8QWflIdHmGaBAg5Ef3VKEKCGWGuUc9r8BeNDp3GoV7ZWrrOj2Zo=s80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 Need to Update Label &amp; Class Name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Open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The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Rule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20" name="Picture 620" descr="https://lh4.googleusercontent.com/5gq8IYUmrMLQqtgKpz_YVRhaDlyKIJJRAHUUR5E7FUiwS4kMcwu1oQCC3Ttch27btS-EHKtSIz5EzqHqkCdeo5Z-FcV5SDSDRZKNlzDkbXItoacp5bj7kv1rBbdpwJnOQcVqIe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https://lh4.googleusercontent.com/5gq8IYUmrMLQqtgKpz_YVRhaDlyKIJJRAHUUR5E7FUiwS4kMcwu1oQCC3Ttch27btS-EHKtSIz5EzqHqkCdeo5Z-FcV5SDSDRZKNlzDkbXItoacp5bj7kv1rBbdpwJnOQcVqIe4=s80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Update Default Prefix C- with Current Date Stamp: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From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pyWorkIDPrefix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Step Open Expression Builder: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9" name="Picture 619" descr="https://lh3.googleusercontent.com/nWdyrZe6Lh8DKMGvJEq8SxzhV9jQPP944NY12MBXBEaZU0_Q5DGe8BbXksiFuj54otqD_oqDx3SDjUKpAJNtNu8uAUTFjCR6E3z_vXX0-ZDY5R7U-xjK5CAmjM_7kEjNyYkSIP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https://lh3.googleusercontent.com/nWdyrZe6Lh8DKMGvJEq8SxzhV9jQPP944NY12MBXBEaZU0_Q5DGe8BbXksiFuj54otqD_oqDx3SDjUKpAJNtNu8uAUTFjCR6E3z_vXX0-ZDY5R7U-xjK5CAmjM_7kEjNyYkSIP0=s8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8" name="Picture 618" descr="https://lh6.googleusercontent.com/s52LVx2e4avaLaY2mc6JjWihgOKkuw02Bw3_HCa9L8ZvOAYlV1rWhO5I13b4M58usV62i9MWVo0b3EU7KzddiVaQAyuFxnsIwVGGY3zMxaHzMCczN6cR4n7l7Qp3BTM7ti-prb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https://lh6.googleusercontent.com/s52LVx2e4avaLaY2mc6JjWihgOKkuw02Bw3_HCa9L8ZvOAYlV1rWhO5I13b4M58usV62i9MWVo0b3EU7KzddiVaQAyuFxnsIwVGGY3zMxaHzMCczN6cR4n7l7Qp3BTM7ti-prbA=s8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Browse tab: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7" name="Picture 617" descr="https://lh3.googleusercontent.com/L-Gd9KN2Lq_FqaM7k3m7_OkA7kyRmOLTblNwJ0k_jwWpo6Rryrnd1FKikgLmP_0k8Yliey5dfiLhpgLxAhA86g1MsUUzsmvC-6NIaMoay9MvnbJIX2C2GEzCHgqsYViaV_trPO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https://lh3.googleusercontent.com/L-Gd9KN2Lq_FqaM7k3m7_OkA7kyRmOLTblNwJ0k_jwWpo6Rryrnd1FKikgLmP_0k8Yliey5dfiLhpgLxAhA86g1MsUUzsmvC-6NIaMoay9MvnbJIX2C2GEzCHgqsYViaV_trPO8=s80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Add Function: 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getCurrentDateStamp</w:t>
      </w:r>
      <w:proofErr w:type="spellEnd"/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6" name="Picture 616" descr="https://lh6.googleusercontent.com/zgw_bU5VWUXJmdy2hUuDBYCRcHsGjxJ1a3Dpn4Otqm1ghiWi4DMVGTVoYcpxDKmyKqj3Jy3LtmENfQ0PLzQ8EUU6DcboJxTGHDYJUaY0Gi5RO5myPSPK9ILaZOyuBOVkOaZXDI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https://lh6.googleusercontent.com/zgw_bU5VWUXJmdy2hUuDBYCRcHsGjxJ1a3Dpn4Otqm1ghiWi4DMVGTVoYcpxDKmyKqj3Jy3LtmENfQ0PLzQ8EUU6DcboJxTGHDYJUaY0Gi5RO5myPSPK9ILaZOyuBOVkOaZXDI8=s80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5" name="Picture 615" descr="https://lh5.googleusercontent.com/c3Xl3Y64IBZ1LVpwtq_SqY1gsR6CBm2XMIuyM3Lqp1jz_CJuTksVm8QBu0Sc-eMZjtbW4SdCIhL8oKjSEn7xJcSPuC9W6UQydsPA2ykWnvIPSFlJmwD2iMkc5y53porlVpI3Op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https://lh5.googleusercontent.com/c3Xl3Y64IBZ1LVpwtq_SqY1gsR6CBm2XMIuyM3Lqp1jz_CJuTksVm8QBu0Sc-eMZjtbW4SdCIhL8oKjSEn7xJcSPuC9W6UQydsPA2ykWnvIPSFlJmwD2iMkc5y53porlVpI3Opk=s80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Add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4" name="Picture 614" descr="https://lh4.googleusercontent.com/4rQ45hvxqGu82mmX64TWqlPcMMqFray-Nh4XGl9_2VHEu5FDqw0rCvtmvtMMjArMAy9frqwZQu4XpPliFvkJRfLZtlfKJSs8NrHeBFjvAtorf9QC8vu6wtbqTEg9uH3gwemxOHI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https://lh4.googleusercontent.com/4rQ45hvxqGu82mmX64TWqlPcMMqFray-Nh4XGl9_2VHEu5FDqw0rCvtmvtMMjArMAy9frqwZQu4XpPliFvkJRfLZtlfKJSs8NrHeBFjvAtorf9QC8vu6wtbqTEg9uH3gwemxOHI=s80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Now Update According to requirement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3" name="Picture 613" descr="https://lh4.googleusercontent.com/_Y8HqFGcOkZQUgZ54CAcfd3_AFfjn1MdD9CTW4KFs5NUUOXcVEHz0YlDbr2J3oECUn6Or9UuKHeNWMRMixT_879Za9w54zyTe85yhOE41wVgZBCpUapHXB9Q685b4dNbjTwv4r8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https://lh4.googleusercontent.com/_Y8HqFGcOkZQUgZ54CAcfd3_AFfjn1MdD9CTW4KFs5NUUOXcVEHz0YlDbr2J3oECUn6Or9UuKHeNWMRMixT_879Za9w54zyTe85yhOE41wVgZBCpUapHXB9Q685b4dNbjTwv4r8=s80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"A" + </w:t>
      </w:r>
      <w:proofErr w:type="spellStart"/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getCurrentDateStamp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(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) + "-"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Test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2" name="Picture 612" descr="https://lh4.googleusercontent.com/bwUh_mw3CRYLPxo3Mn3-tmg4FRFua3N5x45xaSEMqYqZUXUNSsy-SF6h4iGHrIiCgwa5Jo6n_aUUBdqlvpJCKmivqp4lJaA6HhUP6iqaSSrjYJWQfHhhdfNGww7GvUZaCrWypf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https://lh4.googleusercontent.com/bwUh_mw3CRYLPxo3Mn3-tmg4FRFua3N5x45xaSEMqYqZUXUNSsy-SF6h4iGHrIiCgwa5Jo6n_aUUBdqlvpJCKmivqp4lJaA6HhUP6iqaSSrjYJWQfHhhdfNGww7GvUZaCrWypfE=s80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11" name="Picture 611" descr="https://lh4.googleusercontent.com/AV5z-FqXDX9hWsPxpCUp7u6xAXDhiU-sVU3tdZzq270y_mzIjjh0-S-y6OOIvCQy_fGrTkIxFnhPKkVjCmkrJ2PQyIqYL-URehVyhJan_s6f9qyZ3IdLt8aS-jDMHtIEKJIgeAk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https://lh4.googleusercontent.com/AV5z-FqXDX9hWsPxpCUp7u6xAXDhiU-sVU3tdZzq270y_mzIjjh0-S-y6OOIvCQy_fGrTkIxFnhPKkVjCmkrJ2PQyIqYL-URehVyhJan_s6f9qyZ3IdLt8aS-jDMHtIEKJIgeAk=s80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Click on Submit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lastRenderedPageBreak/>
        <w:drawing>
          <wp:inline distT="0" distB="0" distL="0" distR="0">
            <wp:extent cx="7620000" cy="4057650"/>
            <wp:effectExtent l="0" t="0" r="0" b="0"/>
            <wp:docPr id="610" name="Picture 610" descr="https://lh6.googleusercontent.com/XUQWHEr-wfbXbjdXu3xXUJyEQNxExqW43hbw80Ddg7YkaVnP9VjYsYdKcYtcGu6IqrhKiQsrkxPuwVpm8ocBf_VwqEFV2hgt3-_cN2hO2NUNWzbR1E8tDjfdqwTlLrSqzXfGtJ0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https://lh6.googleusercontent.com/XUQWHEr-wfbXbjdXu3xXUJyEQNxExqW43hbw80Ddg7YkaVnP9VjYsYdKcYtcGu6IqrhKiQsrkxPuwVpm8ocBf_VwqEFV2hgt3-_cN2hO2NUNWzbR1E8tDjfdqwTlLrSqzXfGtJ0=s80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Save Data Transform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Refresh browser &amp; Run any Flow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9" name="Picture 609" descr="https://lh4.googleusercontent.com/lVtaTUbROt3j1xf1R89IxwSrA54yJ9jB2dGAL2tefeA0Op_aZArw4gLZfPukp8iDNytKEDPC30gf5g2-QZPyMOa54t-t7mp67eoSchKyFn7zisk1_UFve_YwJi2-NEfAAQXkVU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https://lh4.googleusercontent.com/lVtaTUbROt3j1xf1R89IxwSrA54yJ9jB2dGAL2tefeA0Op_aZArw4gLZfPukp8iDNytKEDPC30gf5g2-QZPyMOa54t-t7mp67eoSchKyFn7zisk1_UFve_YwJi2-NEfAAQXkVUY=s80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bdr w:val="single" w:sz="2" w:space="0" w:color="000000" w:frame="1"/>
          <w:lang w:eastAsia="en-IN"/>
        </w:rPr>
        <w:drawing>
          <wp:inline distT="0" distB="0" distL="0" distR="0">
            <wp:extent cx="7620000" cy="4057650"/>
            <wp:effectExtent l="0" t="0" r="0" b="0"/>
            <wp:docPr id="608" name="Picture 608" descr="https://lh6.googleusercontent.com/Q8Y9n9nxjQALLkSYf6c7j4RbSril36ST9bZ3CR9b66rsYxNbG3mb0h7W1nDNxeSPNkF-r9NukbQc1c6TM2908PfsgwEC8AynrYdRlnX9FR2tXyM8xk9dThn01qpRzdAj0Yf1HbQ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https://lh6.googleusercontent.com/Q8Y9n9nxjQALLkSYf6c7j4RbSril36ST9bZ3CR9b66rsYxNbG3mb0h7W1nDNxeSPNkF-r9NukbQc1c6TM2908PfsgwEC8AynrYdRlnX9FR2tXyM8xk9dThn01qpRzdAj0Yf1HbQ=s80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================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36"/>
          <w:szCs w:val="36"/>
          <w:lang w:eastAsia="en-IN"/>
        </w:rPr>
        <w:t>Declarative Rules: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Declarative Rule are defined under Decision Category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Advantage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No need to call rule anywhere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Disadvantage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We cannot restrict the rule from Calling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lastRenderedPageBreak/>
        <w:t>Declarative Rules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 gets executed automatically without calling. Whenever properties are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used/Updated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&amp; any data table value changes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002060"/>
          <w:sz w:val="24"/>
          <w:szCs w:val="24"/>
          <w:lang w:eastAsia="en-IN"/>
        </w:rPr>
        <w:t>Types of Declarative Rules: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Declare Expressions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We can perform calculations on properties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Declare Constraints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Restrict a Property to have specific </w:t>
      </w:r>
      <w:proofErr w:type="gram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value(</w:t>
      </w:r>
      <w:proofErr w:type="gram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Dependency Validations)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 xml:space="preserve">Declare </w:t>
      </w:r>
      <w:proofErr w:type="spellStart"/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Onchange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: Based on Change in Property Value it will automatically calls </w:t>
      </w:r>
      <w:proofErr w:type="spellStart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Onchange</w:t>
      </w:r>
      <w:proofErr w:type="spellEnd"/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 Activity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Declare Trigger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 Based on any Table Value Changes it will automatically calls Trigger Activity</w:t>
      </w:r>
    </w:p>
    <w:p w:rsidR="00B46CC2" w:rsidRPr="00B46CC2" w:rsidRDefault="00B46CC2" w:rsidP="00B46CC2">
      <w:pPr>
        <w:spacing w:after="0" w:line="240" w:lineRule="auto"/>
        <w:rPr>
          <w:rFonts w:ascii="Calibri" w:eastAsia="Times New Roman" w:hAnsi="Calibri" w:cs="Calibri"/>
          <w:color w:val="000000"/>
          <w:lang w:eastAsia="en-IN"/>
        </w:rPr>
      </w:pPr>
      <w:r w:rsidRPr="00B46CC2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IN"/>
        </w:rPr>
        <w:t>Declare Index</w:t>
      </w:r>
      <w:r w:rsidRPr="00B46CC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: Used to fetch Page List property Values from the Index Table</w:t>
      </w:r>
    </w:p>
    <w:p w:rsidR="00881BA0" w:rsidRPr="00B46CC2" w:rsidRDefault="00B46CC2" w:rsidP="00B46CC2">
      <w:bookmarkStart w:id="0" w:name="_GoBack"/>
      <w:bookmarkEnd w:id="0"/>
    </w:p>
    <w:sectPr w:rsidR="00881BA0" w:rsidRPr="00B46CC2" w:rsidSect="00514984">
      <w:pgSz w:w="15840" w:h="24480" w:code="3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A5CC5"/>
    <w:multiLevelType w:val="multilevel"/>
    <w:tmpl w:val="5456B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7448D"/>
    <w:multiLevelType w:val="multilevel"/>
    <w:tmpl w:val="10DA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4A0DFC"/>
    <w:multiLevelType w:val="multilevel"/>
    <w:tmpl w:val="7C70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B27C6"/>
    <w:multiLevelType w:val="multilevel"/>
    <w:tmpl w:val="32AC4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0620A83"/>
    <w:multiLevelType w:val="multilevel"/>
    <w:tmpl w:val="EE6A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346702B"/>
    <w:multiLevelType w:val="multilevel"/>
    <w:tmpl w:val="C0F2B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47602F3"/>
    <w:multiLevelType w:val="multilevel"/>
    <w:tmpl w:val="AFAE2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CDE7857"/>
    <w:multiLevelType w:val="multilevel"/>
    <w:tmpl w:val="F6409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F2C6C36"/>
    <w:multiLevelType w:val="multilevel"/>
    <w:tmpl w:val="2BEC4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F7F4A34"/>
    <w:multiLevelType w:val="multilevel"/>
    <w:tmpl w:val="F15E4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13E424A"/>
    <w:multiLevelType w:val="multilevel"/>
    <w:tmpl w:val="8C6C7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2285F4E"/>
    <w:multiLevelType w:val="multilevel"/>
    <w:tmpl w:val="0B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5374F13"/>
    <w:multiLevelType w:val="multilevel"/>
    <w:tmpl w:val="99A85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5606C7E"/>
    <w:multiLevelType w:val="multilevel"/>
    <w:tmpl w:val="DCCCF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85555E0"/>
    <w:multiLevelType w:val="multilevel"/>
    <w:tmpl w:val="6E3A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C391201"/>
    <w:multiLevelType w:val="multilevel"/>
    <w:tmpl w:val="A792F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CD74DC3"/>
    <w:multiLevelType w:val="multilevel"/>
    <w:tmpl w:val="02280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EA2AF4"/>
    <w:multiLevelType w:val="multilevel"/>
    <w:tmpl w:val="3BE4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3F64F63"/>
    <w:multiLevelType w:val="multilevel"/>
    <w:tmpl w:val="88FA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FBC7090"/>
    <w:multiLevelType w:val="multilevel"/>
    <w:tmpl w:val="31526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0EA2DB6"/>
    <w:multiLevelType w:val="multilevel"/>
    <w:tmpl w:val="A0D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40E3785"/>
    <w:multiLevelType w:val="multilevel"/>
    <w:tmpl w:val="3B626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7E2185A"/>
    <w:multiLevelType w:val="multilevel"/>
    <w:tmpl w:val="CC32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8E67D87"/>
    <w:multiLevelType w:val="multilevel"/>
    <w:tmpl w:val="CAFE1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A4938A1"/>
    <w:multiLevelType w:val="multilevel"/>
    <w:tmpl w:val="6F50E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86600A"/>
    <w:multiLevelType w:val="multilevel"/>
    <w:tmpl w:val="78220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19954A8"/>
    <w:multiLevelType w:val="multilevel"/>
    <w:tmpl w:val="11821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2C96255"/>
    <w:multiLevelType w:val="multilevel"/>
    <w:tmpl w:val="201AE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4FD6BD5"/>
    <w:multiLevelType w:val="multilevel"/>
    <w:tmpl w:val="44A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51C085E"/>
    <w:multiLevelType w:val="multilevel"/>
    <w:tmpl w:val="48A8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684673C"/>
    <w:multiLevelType w:val="multilevel"/>
    <w:tmpl w:val="661A5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CB86107"/>
    <w:multiLevelType w:val="multilevel"/>
    <w:tmpl w:val="0C84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E5966C9"/>
    <w:multiLevelType w:val="multilevel"/>
    <w:tmpl w:val="D9985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F1D55C1"/>
    <w:multiLevelType w:val="multilevel"/>
    <w:tmpl w:val="1E9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2"/>
  </w:num>
  <w:num w:numId="3">
    <w:abstractNumId w:val="9"/>
  </w:num>
  <w:num w:numId="4">
    <w:abstractNumId w:val="7"/>
  </w:num>
  <w:num w:numId="5">
    <w:abstractNumId w:val="30"/>
  </w:num>
  <w:num w:numId="6">
    <w:abstractNumId w:val="28"/>
  </w:num>
  <w:num w:numId="7">
    <w:abstractNumId w:val="18"/>
  </w:num>
  <w:num w:numId="8">
    <w:abstractNumId w:val="10"/>
  </w:num>
  <w:num w:numId="9">
    <w:abstractNumId w:val="17"/>
  </w:num>
  <w:num w:numId="10">
    <w:abstractNumId w:val="27"/>
  </w:num>
  <w:num w:numId="11">
    <w:abstractNumId w:val="24"/>
  </w:num>
  <w:num w:numId="12">
    <w:abstractNumId w:val="13"/>
  </w:num>
  <w:num w:numId="13">
    <w:abstractNumId w:val="2"/>
  </w:num>
  <w:num w:numId="14">
    <w:abstractNumId w:val="21"/>
  </w:num>
  <w:num w:numId="15">
    <w:abstractNumId w:val="11"/>
  </w:num>
  <w:num w:numId="16">
    <w:abstractNumId w:val="20"/>
  </w:num>
  <w:num w:numId="17">
    <w:abstractNumId w:val="3"/>
  </w:num>
  <w:num w:numId="18">
    <w:abstractNumId w:val="6"/>
  </w:num>
  <w:num w:numId="19">
    <w:abstractNumId w:val="31"/>
  </w:num>
  <w:num w:numId="20">
    <w:abstractNumId w:val="12"/>
  </w:num>
  <w:num w:numId="21">
    <w:abstractNumId w:val="26"/>
  </w:num>
  <w:num w:numId="22">
    <w:abstractNumId w:val="29"/>
  </w:num>
  <w:num w:numId="23">
    <w:abstractNumId w:val="25"/>
  </w:num>
  <w:num w:numId="24">
    <w:abstractNumId w:val="16"/>
  </w:num>
  <w:num w:numId="25">
    <w:abstractNumId w:val="19"/>
  </w:num>
  <w:num w:numId="26">
    <w:abstractNumId w:val="5"/>
  </w:num>
  <w:num w:numId="27">
    <w:abstractNumId w:val="14"/>
  </w:num>
  <w:num w:numId="28">
    <w:abstractNumId w:val="23"/>
  </w:num>
  <w:num w:numId="29">
    <w:abstractNumId w:val="33"/>
  </w:num>
  <w:num w:numId="30">
    <w:abstractNumId w:val="0"/>
  </w:num>
  <w:num w:numId="31">
    <w:abstractNumId w:val="15"/>
  </w:num>
  <w:num w:numId="32">
    <w:abstractNumId w:val="4"/>
  </w:num>
  <w:num w:numId="33">
    <w:abstractNumId w:val="8"/>
  </w:num>
  <w:num w:numId="3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4984"/>
    <w:rsid w:val="000F1563"/>
    <w:rsid w:val="00161991"/>
    <w:rsid w:val="0028760F"/>
    <w:rsid w:val="00321ABB"/>
    <w:rsid w:val="00330A57"/>
    <w:rsid w:val="003807AE"/>
    <w:rsid w:val="004720BD"/>
    <w:rsid w:val="00507377"/>
    <w:rsid w:val="00514984"/>
    <w:rsid w:val="006046F1"/>
    <w:rsid w:val="00611538"/>
    <w:rsid w:val="00666649"/>
    <w:rsid w:val="006B46DD"/>
    <w:rsid w:val="007C0317"/>
    <w:rsid w:val="00AA28A3"/>
    <w:rsid w:val="00B46CC2"/>
    <w:rsid w:val="00B635DF"/>
    <w:rsid w:val="00C87B7A"/>
    <w:rsid w:val="00D4118F"/>
    <w:rsid w:val="00D4784F"/>
    <w:rsid w:val="00D625F6"/>
    <w:rsid w:val="00DB456F"/>
    <w:rsid w:val="00E254EE"/>
    <w:rsid w:val="00E7394B"/>
    <w:rsid w:val="00F11FBA"/>
    <w:rsid w:val="00F2723B"/>
    <w:rsid w:val="00F61F00"/>
    <w:rsid w:val="00FC76C4"/>
    <w:rsid w:val="00FC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1498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1498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9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9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98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317"/>
    <w:rPr>
      <w:color w:val="0000FF"/>
      <w:u w:val="single"/>
    </w:rPr>
  </w:style>
  <w:style w:type="paragraph" w:customStyle="1" w:styleId="subtitle">
    <w:name w:val="subtitle"/>
    <w:basedOn w:val="Normal"/>
    <w:rsid w:val="00C8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harry hari</dc:creator>
  <cp:lastModifiedBy>harry hari</cp:lastModifiedBy>
  <cp:revision>2</cp:revision>
  <dcterms:created xsi:type="dcterms:W3CDTF">2021-05-06T12:35:00Z</dcterms:created>
  <dcterms:modified xsi:type="dcterms:W3CDTF">2021-05-06T12:35:00Z</dcterms:modified>
</cp:coreProperties>
</file>